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โรงเรียนต้นพิกุล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 ต้นพิกุล ม.1 ต.วัด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ผู้อำนวยการโรงเรียนต้นพิกุล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